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F79" w:rsidRDefault="00D4285D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ОУ: </w:t>
      </w:r>
      <w:r w:rsidR="00624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МБОУ «Ильинская СОШ №1»</w:t>
      </w:r>
    </w:p>
    <w:p w:rsidR="00D4285D" w:rsidRDefault="00D4285D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 Трушникова Наталья Алексеевна</w:t>
      </w:r>
    </w:p>
    <w:p w:rsidR="00D4285D" w:rsidRDefault="00D4285D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Категория: высшая</w:t>
      </w:r>
    </w:p>
    <w:p w:rsidR="000E00F4" w:rsidRDefault="00B96C3F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</w:t>
      </w:r>
      <w:r w:rsidR="00D42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</w:t>
      </w:r>
    </w:p>
    <w:p w:rsidR="00D4285D" w:rsidRDefault="00D4285D" w:rsidP="00D4285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Классный час.</w:t>
      </w:r>
    </w:p>
    <w:p w:rsid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«Моя </w:t>
      </w:r>
      <w:r w:rsidR="00D42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одина - Россия!»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0E00F4" w:rsidRPr="000E00F4" w:rsidRDefault="00624F79" w:rsidP="00624F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0E00F4"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познавательный интерес к своей Родине; дать основные понятия о символах государства, о происхождении и истории российского герба и флага, об их функциональном предназначении, о символическом значении цветов и образов.</w:t>
      </w:r>
    </w:p>
    <w:p w:rsidR="000E00F4" w:rsidRPr="000E00F4" w:rsidRDefault="00624F79" w:rsidP="00624F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0E00F4"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 учащихся уважительное отношение к символам своего государства, патриотические чувства; формировать чувство гордости за свою Родину.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 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изображение флага и герба России, </w:t>
      </w:r>
      <w:r w:rsidR="00B96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видеоролик «Если скажут слово </w:t>
      </w:r>
      <w:proofErr w:type="gramStart"/>
      <w:r w:rsidR="00B96C3F"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 w:rsidR="00B96C3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одина…», карта России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ветка березы.</w:t>
      </w:r>
    </w:p>
    <w:p w:rsidR="000E00F4" w:rsidRPr="000E00F4" w:rsidRDefault="000E00F4" w:rsidP="000E00F4">
      <w:pPr>
        <w:shd w:val="clear" w:color="auto" w:fill="FFFFFF"/>
        <w:spacing w:before="270" w:after="135" w:line="330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отгадайте загадку.</w:t>
      </w:r>
    </w:p>
    <w:p w:rsidR="000E00F4" w:rsidRPr="000E00F4" w:rsidRDefault="000E00F4" w:rsidP="000E00F4">
      <w:pPr>
        <w:shd w:val="clear" w:color="auto" w:fill="FFFFFF"/>
        <w:spacing w:after="13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Люблю поле и березки,</w:t>
      </w:r>
    </w:p>
    <w:p w:rsidR="000E00F4" w:rsidRPr="000E00F4" w:rsidRDefault="000E00F4" w:rsidP="000E00F4">
      <w:pPr>
        <w:shd w:val="clear" w:color="auto" w:fill="FFFFFF"/>
        <w:spacing w:after="13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скамейку под окном,</w:t>
      </w:r>
    </w:p>
    <w:p w:rsidR="000E00F4" w:rsidRPr="000E00F4" w:rsidRDefault="000E00F4" w:rsidP="000E00F4">
      <w:pPr>
        <w:shd w:val="clear" w:color="auto" w:fill="FFFFFF"/>
        <w:spacing w:after="13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Заскучаю — вытру слезки,</w:t>
      </w:r>
    </w:p>
    <w:p w:rsidR="000E00F4" w:rsidRPr="000E00F4" w:rsidRDefault="000E00F4" w:rsidP="000E00F4">
      <w:pPr>
        <w:shd w:val="clear" w:color="auto" w:fill="FFFFFF"/>
        <w:spacing w:after="13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Вспоминая о родном.</w:t>
      </w:r>
    </w:p>
    <w:p w:rsidR="000E00F4" w:rsidRPr="000E00F4" w:rsidRDefault="000E00F4" w:rsidP="000E00F4">
      <w:pPr>
        <w:shd w:val="clear" w:color="auto" w:fill="FFFFFF"/>
        <w:spacing w:after="13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Никуда я не уеду,</w:t>
      </w:r>
    </w:p>
    <w:p w:rsidR="000E00F4" w:rsidRPr="000E00F4" w:rsidRDefault="000E00F4" w:rsidP="000E00F4">
      <w:pPr>
        <w:shd w:val="clear" w:color="auto" w:fill="FFFFFF"/>
        <w:spacing w:after="13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здесь работать, жить,</w:t>
      </w:r>
      <w:bookmarkStart w:id="0" w:name="_GoBack"/>
      <w:bookmarkEnd w:id="0"/>
    </w:p>
    <w:p w:rsidR="000E00F4" w:rsidRPr="000E00F4" w:rsidRDefault="000E00F4" w:rsidP="000E00F4">
      <w:pPr>
        <w:shd w:val="clear" w:color="auto" w:fill="FFFFFF"/>
        <w:spacing w:after="13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Сердцу место дорогое</w:t>
      </w:r>
    </w:p>
    <w:p w:rsidR="000E00F4" w:rsidRPr="000E00F4" w:rsidRDefault="000E00F4" w:rsidP="000E00F4">
      <w:pPr>
        <w:shd w:val="clear" w:color="auto" w:fill="FFFFFF"/>
        <w:spacing w:after="13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я всегда любить!</w:t>
      </w:r>
    </w:p>
    <w:p w:rsidR="000E00F4" w:rsidRPr="000E00F4" w:rsidRDefault="000E00F4" w:rsidP="000E00F4">
      <w:pPr>
        <w:shd w:val="clear" w:color="auto" w:fill="FFFFFF"/>
        <w:spacing w:after="13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это знаю я,</w:t>
      </w:r>
    </w:p>
    <w:p w:rsidR="000E00F4" w:rsidRDefault="000E00F4" w:rsidP="000E00F4">
      <w:pPr>
        <w:shd w:val="clear" w:color="auto" w:fill="FFFFFF"/>
        <w:spacing w:after="13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 знаете, друзья?</w:t>
      </w:r>
    </w:p>
    <w:p w:rsidR="000E00F4" w:rsidRPr="000E00F4" w:rsidRDefault="000E00F4" w:rsidP="000E00F4">
      <w:pPr>
        <w:shd w:val="clear" w:color="auto" w:fill="FFFFFF"/>
        <w:spacing w:after="13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Это? (Родина)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вы правы, сегодня мы будем говорить о нашей Родине.</w:t>
      </w:r>
      <w:r w:rsidR="00A55FB7" w:rsidRPr="00A55FB7">
        <w:rPr>
          <w:rFonts w:ascii="Arial" w:hAnsi="Arial" w:cs="Arial"/>
          <w:color w:val="000000"/>
          <w:sz w:val="27"/>
          <w:szCs w:val="27"/>
        </w:rPr>
        <w:t xml:space="preserve"> </w:t>
      </w:r>
    </w:p>
    <w:p w:rsidR="00B96C3F" w:rsidRDefault="00A55FB7" w:rsidP="00A55FB7">
      <w:pPr>
        <w:shd w:val="clear" w:color="auto" w:fill="FFFFFF"/>
        <w:spacing w:after="135" w:line="240" w:lineRule="auto"/>
        <w:rPr>
          <w:rFonts w:ascii="Arial" w:hAnsi="Arial" w:cs="Arial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Послушаем  стихотворение Зои</w:t>
      </w:r>
      <w:r w:rsidR="000E00F4"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ндровой</w:t>
      </w:r>
      <w:r w:rsidR="00B96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«Если скажут слово </w:t>
      </w:r>
      <w:proofErr w:type="gramStart"/>
      <w:r w:rsidR="00B96C3F"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 w:rsidR="00B96C3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одина…»</w:t>
      </w:r>
      <w:r w:rsidR="000E00F4"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 на экран.</w:t>
      </w:r>
      <w:r w:rsidRPr="00A55FB7">
        <w:rPr>
          <w:rFonts w:ascii="Arial" w:hAnsi="Arial" w:cs="Arial"/>
          <w:color w:val="000000"/>
          <w:sz w:val="27"/>
          <w:szCs w:val="27"/>
        </w:rPr>
        <w:t xml:space="preserve"> </w:t>
      </w:r>
    </w:p>
    <w:p w:rsidR="00B96C3F" w:rsidRDefault="00B96C3F" w:rsidP="00A55FB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Pr="001C052A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https://prozagadka.ru/podborka/zagadki-o-rodine-dlya-detej</w:t>
        </w:r>
      </w:hyperlink>
    </w:p>
    <w:p w:rsidR="00A55FB7" w:rsidRDefault="000E00F4" w:rsidP="00A55FB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 xml:space="preserve">Учитель: А вы, ребята, как понимаете слово Родина? </w:t>
      </w:r>
    </w:p>
    <w:p w:rsidR="000E00F4" w:rsidRPr="000E00F4" w:rsidRDefault="000E00F4" w:rsidP="00A55FB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Родина для каждого из вас? </w:t>
      </w:r>
      <w:r w:rsid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меня в руке березовая веточка</w:t>
      </w:r>
      <w:proofErr w:type="gramStart"/>
      <w:r w:rsid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меня Родина </w:t>
      </w:r>
      <w:proofErr w:type="gramStart"/>
      <w:r w:rsid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–э</w:t>
      </w:r>
      <w:proofErr w:type="gramEnd"/>
      <w:r w:rsid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мой дом, небо, двор. </w:t>
      </w:r>
      <w:proofErr w:type="gramStart"/>
      <w:r w:rsid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для тебя? 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(передает веточку березы детям, и они, передавая эту ветку, произносят одно слово, которое олицетворяет для них Родину: это леса, поля, луга, деревья, небо, облако, мой дом, двор, мои родители, мои друзья, школа …)</w:t>
      </w:r>
      <w:proofErr w:type="gramEnd"/>
    </w:p>
    <w:p w:rsidR="000E00F4" w:rsidRPr="000E00F4" w:rsidRDefault="00A55FB7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Ученик:</w:t>
      </w:r>
    </w:p>
    <w:p w:rsidR="000E00F4" w:rsidRPr="000E00F4" w:rsidRDefault="000E00F4" w:rsidP="000E00F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мы Родиной зовем?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Дом, где мы с тобой растём,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березки у дороги,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которой мы идем.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мы родиной зовем?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Солнце в небе голубом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душистый, золотистый хлеб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праздничным столом.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мы Родиной зовем?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Край, где мы с тобой живем,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рубиновые звезды –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Звёзды мира над Кремлём.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Ребята, а как называется наша Родина? (Россия или Российская Федерация)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Россия – самая большая страна на свете. Посмотрите на карту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 </w:t>
      </w:r>
      <w:r w:rsidRPr="000E0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карте)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одно государство не имеет такой большой территории и такой длинной границы. Границы России проходят и по суши, и по воде.</w:t>
      </w:r>
    </w:p>
    <w:p w:rsidR="000E00F4" w:rsidRPr="000E00F4" w:rsidRDefault="000E00F4" w:rsidP="000E00F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свете много разных стран,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есть одна страна: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белых льдов до теплых рек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аскинулась она.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на карте России много голубого цвета. Это реки, моря и озёра. Очень красива и богата наша страна. А какие прекрасные города есть в нашей России. Я предлагаю вам вспомнить их.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Какие города вы знаете, а 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в них бывали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E00F4" w:rsidRPr="000E00F4" w:rsidRDefault="000E00F4" w:rsidP="000E00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:rsidR="000E00F4" w:rsidRPr="000E00F4" w:rsidRDefault="000E00F4" w:rsidP="000E00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</w:t>
      </w:r>
    </w:p>
    <w:p w:rsidR="000E00F4" w:rsidRPr="000E00F4" w:rsidRDefault="000E00F4" w:rsidP="000E00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Ульяновск</w:t>
      </w:r>
    </w:p>
    <w:p w:rsidR="000E00F4" w:rsidRPr="000E00F4" w:rsidRDefault="000E00F4" w:rsidP="000E00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Тула</w:t>
      </w:r>
    </w:p>
    <w:p w:rsidR="000E00F4" w:rsidRPr="000E00F4" w:rsidRDefault="000E00F4" w:rsidP="000E00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Волгоград</w:t>
      </w:r>
    </w:p>
    <w:p w:rsidR="000E00F4" w:rsidRPr="000E00F4" w:rsidRDefault="000E00F4" w:rsidP="000E00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</w:t>
      </w:r>
    </w:p>
    <w:p w:rsidR="000E00F4" w:rsidRPr="000E00F4" w:rsidRDefault="000E00F4" w:rsidP="000E00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Сочи</w:t>
      </w:r>
    </w:p>
    <w:p w:rsidR="000E00F4" w:rsidRPr="000E00F4" w:rsidRDefault="000E00F4" w:rsidP="000E00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</w:t>
      </w:r>
    </w:p>
    <w:p w:rsidR="000E00F4" w:rsidRPr="000E00F4" w:rsidRDefault="000E00F4" w:rsidP="000E00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Казань</w:t>
      </w:r>
    </w:p>
    <w:p w:rsidR="000E00F4" w:rsidRPr="000E00F4" w:rsidRDefault="000E00F4" w:rsidP="000E00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Альметьевск …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(Учитель делает краткую характеристику каждому из данных городов)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Как Вы думаете, какой самый главный город нашей страны мы не назвали?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Наша родина – Россия, страна в которой мы родились, живем и учимся.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– столица России. Столица – главный город государства.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 является символом нашего с вами государства? (</w:t>
      </w:r>
      <w:r w:rsidRPr="000E0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Кремль).</w:t>
      </w:r>
    </w:p>
    <w:p w:rsidR="000E00F4" w:rsidRPr="000E00F4" w:rsidRDefault="00A55FB7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5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  <w:r w:rsidRPr="00A55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5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55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«Родина»</w:t>
      </w:r>
    </w:p>
    <w:p w:rsidR="00A55FB7" w:rsidRPr="00A55FB7" w:rsidRDefault="00A55FB7" w:rsidP="00A55FB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на свете Родины красивей –             (шагают на месте)</w:t>
      </w:r>
    </w:p>
    <w:p w:rsidR="00A55FB7" w:rsidRPr="00A55FB7" w:rsidRDefault="00A55FB7" w:rsidP="00A55FB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Боевой страны богатырей</w:t>
      </w:r>
      <w:proofErr w:type="gramStart"/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(</w:t>
      </w:r>
      <w:proofErr w:type="gramStart"/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зображают «богатырей»)</w:t>
      </w:r>
    </w:p>
    <w:p w:rsidR="00A55FB7" w:rsidRPr="00A55FB7" w:rsidRDefault="00A55FB7" w:rsidP="00A55FB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она, по имени Россия,</w:t>
      </w:r>
    </w:p>
    <w:p w:rsidR="00A55FB7" w:rsidRPr="00A55FB7" w:rsidRDefault="00A55FB7" w:rsidP="00A55FB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морей простёрлась до морей</w:t>
      </w:r>
      <w:proofErr w:type="gramStart"/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(</w:t>
      </w:r>
      <w:proofErr w:type="gramStart"/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Pr="00A55FB7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агают на месте и широко                                                                         разводят руки)</w:t>
      </w:r>
    </w:p>
    <w:p w:rsidR="00A55FB7" w:rsidRDefault="00A55FB7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государственными символами.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Каждая страна имеет свои государственные символы. А вы знаете, что относится к государственным символам? Слово «символ» в переводе означает знак, пароль, сигнал. (Герб, флаг, гимн)</w:t>
      </w:r>
    </w:p>
    <w:p w:rsidR="000E00F4" w:rsidRPr="000E00F4" w:rsidRDefault="000E00F4" w:rsidP="000E00F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флаг, гимн и герб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Российская держава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все символы, они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Жизнь нашу отражают.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рассмотрим герб нашей страны.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Герб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отличительный знак государства, города, рода изображаемый на флагах, монетах, печатях и других официальных документах. (Показывает монету).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 </w:t>
      </w:r>
      <w:r w:rsidRPr="000E0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«герб»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переводе означает </w:t>
      </w:r>
      <w:r w:rsidRPr="000E0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«наследство».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нем отображается история. Давайте рассмотрим наш герб. Что на нем изображено?</w:t>
      </w:r>
    </w:p>
    <w:p w:rsidR="000E00F4" w:rsidRPr="000E00F4" w:rsidRDefault="00A55FB7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Ученики:</w:t>
      </w:r>
    </w:p>
    <w:p w:rsidR="000E00F4" w:rsidRPr="000E00F4" w:rsidRDefault="000E00F4" w:rsidP="000E00F4">
      <w:pPr>
        <w:numPr>
          <w:ilvl w:val="0"/>
          <w:numId w:val="4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герб посмотрим: здесь орёл,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не простой – двуглавый,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Символизирует страну –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Могучий, величавый.</w:t>
      </w:r>
    </w:p>
    <w:p w:rsidR="000E00F4" w:rsidRPr="000E00F4" w:rsidRDefault="000E00F4" w:rsidP="000E00F4">
      <w:pPr>
        <w:numPr>
          <w:ilvl w:val="0"/>
          <w:numId w:val="4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Европе с Азией страна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аскинулась широко –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Мир океанов и морей,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запада к востоку.</w:t>
      </w:r>
    </w:p>
    <w:p w:rsidR="000E00F4" w:rsidRPr="000E00F4" w:rsidRDefault="000E00F4" w:rsidP="000E00F4">
      <w:pPr>
        <w:numPr>
          <w:ilvl w:val="0"/>
          <w:numId w:val="4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взирает птица-царь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две стороны внимательно: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порядке ль всё, не 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шёл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 враг,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Следит он обязательно.</w:t>
      </w:r>
    </w:p>
    <w:p w:rsidR="000E00F4" w:rsidRPr="000E00F4" w:rsidRDefault="000E00F4" w:rsidP="000E00F4">
      <w:pPr>
        <w:numPr>
          <w:ilvl w:val="0"/>
          <w:numId w:val="4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руках держава, скипетр есть,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 главами – короны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всадник на коне верхом,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змей, копьём сражённый.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Золотой двуглавый орел изображен на фоне щита красного цвета. Правой лапой орёл сжимает скипетр. В его левой руке – держава. Над головами орла мы видим короны. Скипетр – это жезл, украшенный затейливой резьбой, золотом и драгоценными камнями. Держава представляет собой золотой шар с крестом наверху. В давние времена короны, скипетр и держава служили знаками царской власти. Сегодня он напоминает нам об историческом прошлом нашей Родины, и символизирует единство Российской Федерации и независимость её от других государств. Крылья орла похожи на солнечные лучи, а сама золотая птица на солнце.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груди орла помещен красный щит с изображением всадника. Это святой Георгий Победоносец. Он на белом коне, за его плечами развевается синий плащ, в правой руке у него серебряное копьё, которое помогло ему победить Дракона. Ужасный, черный змей – это символ зла. О 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повержен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героем. Верный конь воина топчет дракона копытами.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 России символизирует красоту и справедливость, победу добра над злом.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Ещё один важный символ нашего государства – </w:t>
      </w:r>
      <w:r w:rsidRPr="000E0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флаг.</w:t>
      </w:r>
    </w:p>
    <w:p w:rsidR="000E00F4" w:rsidRPr="000E00F4" w:rsidRDefault="000E00F4" w:rsidP="000E00F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флаг России </w:t>
      </w:r>
      <w:proofErr w:type="spell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триколор</w:t>
      </w:r>
      <w:proofErr w:type="spell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Полотнище в три цвета.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нем яркой красной полосой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Страна наша воспета.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российский флаг – трехцветный. Цвету придается особый смысл. Белый означает мир и чистоту совести, синий – небо, верность и правду, красный – огонь и отвагу.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22 августа отмечается в нашей стране, как день государственного флага РФ.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работа. Раскрасьте шаблон флага в нужные цвета.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Учитель: часто на праздниках, военных парадах мы слышим торжественную песню, называемую гимном.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 – это торжественная песня, исполняемая в особых, наиболее важных случаях.</w:t>
      </w:r>
    </w:p>
    <w:p w:rsidR="000E00F4" w:rsidRPr="000E00F4" w:rsidRDefault="000E00F4" w:rsidP="000E00F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гимн вообще?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Песня главная в стране!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гимне российском есть такие слова: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«Россия – любимая наша страна».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Россией гордимся, России верны,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</w:t>
      </w:r>
      <w:proofErr w:type="gramStart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нету</w:t>
      </w:r>
      <w:proofErr w:type="gramEnd"/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свете лучше страны.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 написал Сергей Владимирович Михалков.</w:t>
      </w:r>
    </w:p>
    <w:p w:rsidR="000E00F4" w:rsidRP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Музыку для гимна написал Александр Васильевич Александров.</w:t>
      </w:r>
    </w:p>
    <w:p w:rsidR="000E00F4" w:rsidRPr="000E00F4" w:rsidRDefault="000E00F4" w:rsidP="000E00F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 слушаем стоя и молча всегда: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нам включают в момент торжества!</w:t>
      </w:r>
    </w:p>
    <w:p w:rsidR="000E00F4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и мы послушаем один куплет этой торжественной песни.</w:t>
      </w:r>
    </w:p>
    <w:p w:rsidR="00B96C3F" w:rsidRDefault="00B96C3F" w:rsidP="000E00F4">
      <w:pPr>
        <w:shd w:val="clear" w:color="auto" w:fill="FFFFFF"/>
        <w:spacing w:after="135" w:line="240" w:lineRule="auto"/>
        <w:rPr>
          <w:rFonts w:ascii="Arial" w:hAnsi="Arial" w:cs="Arial"/>
          <w:color w:val="000000"/>
          <w:sz w:val="27"/>
          <w:szCs w:val="27"/>
        </w:rPr>
      </w:pPr>
      <w:hyperlink r:id="rId7" w:history="1">
        <w:r w:rsidRPr="001C052A">
          <w:rPr>
            <w:rStyle w:val="a3"/>
            <w:rFonts w:ascii="Arial" w:hAnsi="Arial" w:cs="Arial"/>
            <w:sz w:val="27"/>
            <w:szCs w:val="27"/>
          </w:rPr>
          <w:t>https://ok.ru/video/11533226443</w:t>
        </w:r>
      </w:hyperlink>
    </w:p>
    <w:p w:rsidR="00B96C3F" w:rsidRPr="000E00F4" w:rsidRDefault="00B96C3F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0F4" w:rsidRPr="000E00F4" w:rsidRDefault="000E00F4" w:rsidP="00B96C3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</w:p>
    <w:p w:rsidR="00B96C3F" w:rsidRPr="000E00F4" w:rsidRDefault="000E00F4" w:rsidP="000E00F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Великую землю, любимую землю,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мы родились и живем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Родиной светлой,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Родиной милой,</w:t>
      </w:r>
      <w:r w:rsidRPr="000E0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Родиной нашей зовем.</w:t>
      </w:r>
    </w:p>
    <w:p w:rsidR="00550AD5" w:rsidRDefault="00550AD5">
      <w:pPr>
        <w:rPr>
          <w:rFonts w:ascii="Times New Roman" w:hAnsi="Times New Roman" w:cs="Times New Roman"/>
          <w:sz w:val="28"/>
          <w:szCs w:val="28"/>
        </w:rPr>
      </w:pPr>
    </w:p>
    <w:p w:rsidR="000E00F4" w:rsidRPr="00B96C3F" w:rsidRDefault="000E00F4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</w:t>
      </w:r>
      <w:r w:rsidR="00B96C3F" w:rsidRPr="00B96C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96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8" w:history="1">
        <w:r w:rsidR="00B96C3F" w:rsidRPr="00B96C3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https://prozagadka.ru/podborka/zagadki-o-rodine-dlya-detej</w:t>
        </w:r>
      </w:hyperlink>
    </w:p>
    <w:p w:rsidR="00B96C3F" w:rsidRPr="000E00F4" w:rsidRDefault="00B96C3F" w:rsidP="000E00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0F4" w:rsidRPr="00B96C3F" w:rsidRDefault="00B96C3F">
      <w:pPr>
        <w:rPr>
          <w:rFonts w:ascii="Times New Roman" w:hAnsi="Times New Roman" w:cs="Times New Roman"/>
          <w:color w:val="000000"/>
          <w:sz w:val="28"/>
          <w:szCs w:val="28"/>
        </w:rPr>
      </w:pPr>
      <w:hyperlink r:id="rId9" w:history="1">
        <w:r w:rsidRPr="00B96C3F">
          <w:rPr>
            <w:rStyle w:val="a3"/>
            <w:rFonts w:ascii="Times New Roman" w:hAnsi="Times New Roman" w:cs="Times New Roman"/>
            <w:sz w:val="28"/>
            <w:szCs w:val="28"/>
          </w:rPr>
          <w:t>https://ok.ru/video/2352832385431</w:t>
        </w:r>
      </w:hyperlink>
    </w:p>
    <w:p w:rsidR="00B96C3F" w:rsidRPr="00B96C3F" w:rsidRDefault="00B96C3F">
      <w:pPr>
        <w:rPr>
          <w:rFonts w:ascii="Times New Roman" w:hAnsi="Times New Roman" w:cs="Times New Roman"/>
          <w:color w:val="000000"/>
          <w:sz w:val="28"/>
          <w:szCs w:val="28"/>
        </w:rPr>
      </w:pPr>
      <w:hyperlink r:id="rId10" w:history="1">
        <w:r w:rsidRPr="00B96C3F">
          <w:rPr>
            <w:rStyle w:val="a3"/>
            <w:rFonts w:ascii="Times New Roman" w:hAnsi="Times New Roman" w:cs="Times New Roman"/>
            <w:sz w:val="28"/>
            <w:szCs w:val="28"/>
          </w:rPr>
          <w:t>https://ok.ru/video/11533226443</w:t>
        </w:r>
      </w:hyperlink>
    </w:p>
    <w:p w:rsidR="00B96C3F" w:rsidRPr="000E00F4" w:rsidRDefault="00B96C3F">
      <w:pPr>
        <w:rPr>
          <w:rFonts w:ascii="Times New Roman" w:hAnsi="Times New Roman" w:cs="Times New Roman"/>
          <w:sz w:val="28"/>
          <w:szCs w:val="28"/>
        </w:rPr>
      </w:pPr>
    </w:p>
    <w:sectPr w:rsidR="00B96C3F" w:rsidRPr="000E0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B5D48"/>
    <w:multiLevelType w:val="multilevel"/>
    <w:tmpl w:val="AFCCA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04137E"/>
    <w:multiLevelType w:val="multilevel"/>
    <w:tmpl w:val="03E85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6E7108"/>
    <w:multiLevelType w:val="multilevel"/>
    <w:tmpl w:val="385C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7B1897"/>
    <w:multiLevelType w:val="multilevel"/>
    <w:tmpl w:val="F7CAC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153"/>
    <w:rsid w:val="000E00F4"/>
    <w:rsid w:val="00550AD5"/>
    <w:rsid w:val="00624F79"/>
    <w:rsid w:val="00875C72"/>
    <w:rsid w:val="008A7153"/>
    <w:rsid w:val="00A55FB7"/>
    <w:rsid w:val="00B96C3F"/>
    <w:rsid w:val="00D4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6C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6C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5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79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0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5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362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4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5761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54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14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zagadka.ru/podborka/zagadki-o-rodine-dlya-dete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ok.ru/video/1153322644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zagadka.ru/podborka/zagadki-o-rodine-dlya-detej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ok.ru/video/115332264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video/23528323854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2021-09-21T10:46:00Z</dcterms:created>
  <dcterms:modified xsi:type="dcterms:W3CDTF">2021-09-21T11:42:00Z</dcterms:modified>
</cp:coreProperties>
</file>